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CE312" w14:textId="2B6C2ACD" w:rsidR="00967C29" w:rsidRDefault="00A93CD1" w:rsidP="00A93CD1">
      <w:pPr>
        <w:jc w:val="center"/>
      </w:pPr>
      <w:r>
        <w:t>Title IX Webinar Training Videos</w:t>
      </w:r>
    </w:p>
    <w:p w14:paraId="6FB2C83F" w14:textId="38B9078E" w:rsidR="00A93CD1" w:rsidRDefault="00A93CD1" w:rsidP="00A93CD1"/>
    <w:p w14:paraId="2D63B75E" w14:textId="6890A329" w:rsidR="00A93CD1" w:rsidRDefault="002133A5" w:rsidP="00A93CD1">
      <w:hyperlink r:id="rId4" w:history="1">
        <w:r w:rsidR="00A93CD1" w:rsidRPr="00A84FA2">
          <w:rPr>
            <w:rStyle w:val="Hyperlink"/>
          </w:rPr>
          <w:t>https://www.youtube.com/watch?v=vHppcOdrzCg</w:t>
        </w:r>
      </w:hyperlink>
    </w:p>
    <w:p w14:paraId="35C466D0" w14:textId="651A6F75" w:rsidR="00A93CD1" w:rsidRDefault="00A93CD1" w:rsidP="00A93CD1"/>
    <w:p w14:paraId="4232D57D" w14:textId="45649408" w:rsidR="00A93CD1" w:rsidRDefault="002133A5" w:rsidP="00A93CD1">
      <w:hyperlink r:id="rId5" w:history="1">
        <w:r w:rsidR="00A93CD1" w:rsidRPr="00A84FA2">
          <w:rPr>
            <w:rStyle w:val="Hyperlink"/>
          </w:rPr>
          <w:t>https://www.youtube.com/watch?v=TdfT5R8ibm4</w:t>
        </w:r>
      </w:hyperlink>
    </w:p>
    <w:p w14:paraId="5440DBDF" w14:textId="2937AE2E" w:rsidR="00A93CD1" w:rsidRDefault="00A93CD1" w:rsidP="00A93CD1"/>
    <w:p w14:paraId="5821E2DE" w14:textId="67C943B8" w:rsidR="00A93CD1" w:rsidRDefault="002133A5" w:rsidP="00A93CD1">
      <w:hyperlink r:id="rId6" w:history="1">
        <w:r w:rsidR="00B6615F" w:rsidRPr="00A84FA2">
          <w:rPr>
            <w:rStyle w:val="Hyperlink"/>
          </w:rPr>
          <w:t>https://www.youtube.com/watch?v=i-BCnhUsJ4s</w:t>
        </w:r>
      </w:hyperlink>
    </w:p>
    <w:p w14:paraId="0286844D" w14:textId="2CF2BAC4" w:rsidR="00B6615F" w:rsidRDefault="00B6615F" w:rsidP="00A93CD1"/>
    <w:p w14:paraId="76F3C1AC" w14:textId="7C4B8BD5" w:rsidR="000F68D9" w:rsidRDefault="002133A5" w:rsidP="00A93CD1">
      <w:hyperlink r:id="rId7" w:history="1">
        <w:r w:rsidR="000F68D9" w:rsidRPr="00A84FA2">
          <w:rPr>
            <w:rStyle w:val="Hyperlink"/>
          </w:rPr>
          <w:t>https://www.youtube.com/watch?v=48UwobtiKDI</w:t>
        </w:r>
      </w:hyperlink>
    </w:p>
    <w:p w14:paraId="7E29D64E" w14:textId="76F32C38" w:rsidR="000F68D9" w:rsidRDefault="000F68D9" w:rsidP="00A93CD1"/>
    <w:p w14:paraId="69F46A0F" w14:textId="203B677A" w:rsidR="000F68D9" w:rsidRDefault="002133A5" w:rsidP="00A93CD1">
      <w:hyperlink r:id="rId8" w:history="1">
        <w:r w:rsidR="000F68D9" w:rsidRPr="00A84FA2">
          <w:rPr>
            <w:rStyle w:val="Hyperlink"/>
          </w:rPr>
          <w:t>https://www.youtube.com/watch?v=yQ4-S5_Jahw</w:t>
        </w:r>
      </w:hyperlink>
    </w:p>
    <w:p w14:paraId="0EA7E66B" w14:textId="72A969AF" w:rsidR="000F68D9" w:rsidRDefault="000F68D9" w:rsidP="00A93CD1"/>
    <w:p w14:paraId="68486585" w14:textId="63B6FE12" w:rsidR="00911F57" w:rsidRDefault="002133A5" w:rsidP="00A93CD1">
      <w:hyperlink r:id="rId9" w:history="1">
        <w:r w:rsidR="00911F57" w:rsidRPr="00A84FA2">
          <w:rPr>
            <w:rStyle w:val="Hyperlink"/>
          </w:rPr>
          <w:t>https://www.youtube.com/watch?v=YA5S2_A3UAY</w:t>
        </w:r>
      </w:hyperlink>
    </w:p>
    <w:p w14:paraId="7ACC4B42" w14:textId="2C03A80A" w:rsidR="00911F57" w:rsidRDefault="00911F57" w:rsidP="00A93CD1"/>
    <w:p w14:paraId="23525CFA" w14:textId="7DA55689" w:rsidR="00911F57" w:rsidRDefault="002133A5" w:rsidP="00A93CD1">
      <w:hyperlink r:id="rId10" w:history="1">
        <w:r w:rsidR="00911F57" w:rsidRPr="00A84FA2">
          <w:rPr>
            <w:rStyle w:val="Hyperlink"/>
          </w:rPr>
          <w:t>https://www.youtube.com/watch?v=XzSJ4uNspq8</w:t>
        </w:r>
      </w:hyperlink>
    </w:p>
    <w:p w14:paraId="117B5FA4" w14:textId="77777777" w:rsidR="00911F57" w:rsidRDefault="00911F57" w:rsidP="00A93CD1"/>
    <w:sectPr w:rsidR="00911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D1"/>
    <w:rsid w:val="000F68D9"/>
    <w:rsid w:val="002133A5"/>
    <w:rsid w:val="00911F57"/>
    <w:rsid w:val="00967C29"/>
    <w:rsid w:val="00A93CD1"/>
    <w:rsid w:val="00B6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2856"/>
  <w15:chartTrackingRefBased/>
  <w15:docId w15:val="{B20DEBE4-A614-402A-AB43-B25FA20C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3C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Q4-S5_Jah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8UwobtiKD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-BCnhUsJ4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TdfT5R8ibm4" TargetMode="External"/><Relationship Id="rId10" Type="http://schemas.openxmlformats.org/officeDocument/2006/relationships/hyperlink" Target="https://www.youtube.com/watch?v=XzSJ4uNspq8" TargetMode="External"/><Relationship Id="rId4" Type="http://schemas.openxmlformats.org/officeDocument/2006/relationships/hyperlink" Target="https://www.youtube.com/watch?v=vHppcOdrzCg" TargetMode="External"/><Relationship Id="rId9" Type="http://schemas.openxmlformats.org/officeDocument/2006/relationships/hyperlink" Target="https://www.youtube.com/watch?v=YA5S2_A3U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Elizabeth</dc:creator>
  <cp:keywords/>
  <dc:description/>
  <cp:lastModifiedBy>Hernandez, Elizabeth</cp:lastModifiedBy>
  <cp:revision>5</cp:revision>
  <dcterms:created xsi:type="dcterms:W3CDTF">2022-06-03T17:32:00Z</dcterms:created>
  <dcterms:modified xsi:type="dcterms:W3CDTF">2022-06-07T13:51:00Z</dcterms:modified>
</cp:coreProperties>
</file>