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C349" w14:textId="77777777" w:rsidR="00AC1F1A" w:rsidRPr="004A12F3" w:rsidRDefault="004A12F3">
      <w:pPr>
        <w:rPr>
          <w:b/>
        </w:rPr>
      </w:pPr>
      <w:r w:rsidRPr="004A12F3">
        <w:rPr>
          <w:b/>
        </w:rPr>
        <w:t>Sunday, June 20</w:t>
      </w:r>
      <w:r w:rsidRPr="004A12F3">
        <w:rPr>
          <w:b/>
          <w:vertAlign w:val="superscript"/>
        </w:rPr>
        <w:t>th</w:t>
      </w:r>
      <w:r w:rsidRPr="004A12F3">
        <w:rPr>
          <w:b/>
        </w:rPr>
        <w:t xml:space="preserve"> </w:t>
      </w:r>
    </w:p>
    <w:p w14:paraId="0516A436" w14:textId="04A99829" w:rsidR="004A12F3" w:rsidRDefault="004A12F3">
      <w:r>
        <w:t xml:space="preserve">1:00 </w:t>
      </w:r>
      <w:r w:rsidR="00D63956">
        <w:t>pm</w:t>
      </w:r>
      <w:r>
        <w:t xml:space="preserve"> </w:t>
      </w:r>
      <w:r>
        <w:tab/>
        <w:t xml:space="preserve">Check in at Belk Center </w:t>
      </w:r>
    </w:p>
    <w:p w14:paraId="50A6532E" w14:textId="77777777" w:rsidR="004A12F3" w:rsidRDefault="004A12F3" w:rsidP="004A12F3">
      <w:pPr>
        <w:pStyle w:val="ListParagraph"/>
        <w:numPr>
          <w:ilvl w:val="0"/>
          <w:numId w:val="1"/>
        </w:numPr>
      </w:pPr>
      <w:r>
        <w:t xml:space="preserve">Room Assignment and key distribution </w:t>
      </w:r>
    </w:p>
    <w:p w14:paraId="17D1E1F5" w14:textId="77777777" w:rsidR="004A12F3" w:rsidRDefault="00660BB6" w:rsidP="004A12F3">
      <w:pPr>
        <w:pStyle w:val="ListParagraph"/>
        <w:numPr>
          <w:ilvl w:val="0"/>
          <w:numId w:val="1"/>
        </w:numPr>
      </w:pPr>
      <w:r>
        <w:t xml:space="preserve">Submit paperwork, special request </w:t>
      </w:r>
    </w:p>
    <w:p w14:paraId="69D62A1A" w14:textId="19262430" w:rsidR="004A12F3" w:rsidRDefault="004A12F3" w:rsidP="004A12F3">
      <w:r>
        <w:t>3:</w:t>
      </w:r>
      <w:r w:rsidR="00D63956">
        <w:t>3</w:t>
      </w:r>
      <w:r>
        <w:t xml:space="preserve">0 pm </w:t>
      </w:r>
      <w:r>
        <w:tab/>
        <w:t>Welcome and Kick off of Vet</w:t>
      </w:r>
      <w:r w:rsidR="00D63956">
        <w:t>erinary Science Camp</w:t>
      </w:r>
      <w:r>
        <w:t xml:space="preserve"> </w:t>
      </w:r>
    </w:p>
    <w:p w14:paraId="581A06D4" w14:textId="77777777" w:rsidR="004A12F3" w:rsidRDefault="004A12F3" w:rsidP="004A12F3">
      <w:pPr>
        <w:pStyle w:val="ListParagraph"/>
        <w:numPr>
          <w:ilvl w:val="0"/>
          <w:numId w:val="2"/>
        </w:numPr>
      </w:pPr>
      <w:r>
        <w:t xml:space="preserve">Meet Dr. Laura Kellam </w:t>
      </w:r>
    </w:p>
    <w:p w14:paraId="7984D59E" w14:textId="77777777" w:rsidR="004A12F3" w:rsidRDefault="004A12F3" w:rsidP="004A12F3">
      <w:pPr>
        <w:pStyle w:val="ListParagraph"/>
        <w:numPr>
          <w:ilvl w:val="0"/>
          <w:numId w:val="2"/>
        </w:numPr>
      </w:pPr>
      <w:r>
        <w:t xml:space="preserve">Review of week agenda </w:t>
      </w:r>
    </w:p>
    <w:p w14:paraId="78041019" w14:textId="77777777" w:rsidR="004A12F3" w:rsidRDefault="004A12F3" w:rsidP="004A12F3">
      <w:pPr>
        <w:pStyle w:val="ListParagraph"/>
        <w:numPr>
          <w:ilvl w:val="0"/>
          <w:numId w:val="2"/>
        </w:numPr>
      </w:pPr>
      <w:r>
        <w:t xml:space="preserve">Meet RA’s, Staff and Faculty </w:t>
      </w:r>
    </w:p>
    <w:p w14:paraId="4EEA791B" w14:textId="77777777" w:rsidR="004A12F3" w:rsidRDefault="004A12F3" w:rsidP="004A12F3">
      <w:r>
        <w:t xml:space="preserve">4:00 pm </w:t>
      </w:r>
      <w:r>
        <w:tab/>
        <w:t xml:space="preserve">Get to know one another </w:t>
      </w:r>
    </w:p>
    <w:p w14:paraId="4AD7626D" w14:textId="69CBBB64" w:rsidR="004A12F3" w:rsidRDefault="004A12F3" w:rsidP="004A12F3">
      <w:r>
        <w:t>4:</w:t>
      </w:r>
      <w:r w:rsidR="00D63956">
        <w:t>30</w:t>
      </w:r>
      <w:r>
        <w:t xml:space="preserve"> pm </w:t>
      </w:r>
      <w:r>
        <w:tab/>
        <w:t xml:space="preserve">Bus tour of </w:t>
      </w:r>
      <w:r w:rsidR="00EA4E8D">
        <w:t xml:space="preserve">SAU </w:t>
      </w:r>
      <w:r>
        <w:t xml:space="preserve">Equestrian Center </w:t>
      </w:r>
    </w:p>
    <w:p w14:paraId="43E7BDE6" w14:textId="77777777" w:rsidR="004A12F3" w:rsidRDefault="004A12F3" w:rsidP="004A12F3">
      <w:r>
        <w:t xml:space="preserve">6:00 pm </w:t>
      </w:r>
      <w:r>
        <w:tab/>
        <w:t xml:space="preserve">Dinner in Belk Center </w:t>
      </w:r>
    </w:p>
    <w:p w14:paraId="2C6CF347" w14:textId="77777777" w:rsidR="004A12F3" w:rsidRDefault="00660BB6" w:rsidP="004A12F3">
      <w:r>
        <w:t>7:30 pm</w:t>
      </w:r>
      <w:r>
        <w:tab/>
        <w:t xml:space="preserve">Movie at Belk </w:t>
      </w:r>
    </w:p>
    <w:p w14:paraId="6ABDB2A6" w14:textId="77777777" w:rsidR="004A12F3" w:rsidRDefault="004A12F3" w:rsidP="004A12F3">
      <w:pPr>
        <w:rPr>
          <w:b/>
        </w:rPr>
      </w:pPr>
      <w:r w:rsidRPr="004A12F3">
        <w:rPr>
          <w:b/>
        </w:rPr>
        <w:t>Monday, June 21</w:t>
      </w:r>
      <w:r w:rsidRPr="004A12F3">
        <w:rPr>
          <w:b/>
          <w:vertAlign w:val="superscript"/>
        </w:rPr>
        <w:t>st</w:t>
      </w:r>
    </w:p>
    <w:p w14:paraId="0A7B6B91" w14:textId="77777777" w:rsidR="00660BB6" w:rsidRPr="00660BB6" w:rsidRDefault="00660BB6" w:rsidP="004A12F3">
      <w:r>
        <w:t xml:space="preserve">8:00 am </w:t>
      </w:r>
      <w:r>
        <w:tab/>
        <w:t xml:space="preserve">Breakfast at Belk Center </w:t>
      </w:r>
    </w:p>
    <w:p w14:paraId="3BDA4450" w14:textId="6D4F2C89" w:rsidR="00660BB6" w:rsidRPr="00660BB6" w:rsidRDefault="00660BB6" w:rsidP="004A12F3">
      <w:r>
        <w:t xml:space="preserve">9:00-10:15 </w:t>
      </w:r>
      <w:r>
        <w:tab/>
      </w:r>
      <w:bookmarkStart w:id="0" w:name="_Hlk73550768"/>
      <w:r w:rsidR="00EA4E8D">
        <w:t xml:space="preserve">Learning Lab in LA/MJ </w:t>
      </w:r>
      <w:bookmarkEnd w:id="0"/>
    </w:p>
    <w:p w14:paraId="3F7B721A" w14:textId="77777777" w:rsidR="00660BB6" w:rsidRDefault="00660BB6" w:rsidP="004A12F3">
      <w:r w:rsidRPr="00660BB6">
        <w:t>10:15 am</w:t>
      </w:r>
      <w:r w:rsidRPr="00660BB6">
        <w:tab/>
        <w:t xml:space="preserve">Break and snacks </w:t>
      </w:r>
    </w:p>
    <w:p w14:paraId="7DD51C65" w14:textId="30DFDD48" w:rsidR="00660BB6" w:rsidRDefault="00660BB6" w:rsidP="004A12F3">
      <w:r>
        <w:t>10:45 am</w:t>
      </w:r>
      <w:r>
        <w:tab/>
      </w:r>
      <w:r w:rsidR="00EA4E8D">
        <w:t xml:space="preserve">Learning Lab in LA/MJ </w:t>
      </w:r>
    </w:p>
    <w:p w14:paraId="73AF3D6F" w14:textId="766D6FCD" w:rsidR="00660BB6" w:rsidRDefault="00660BB6" w:rsidP="004A12F3">
      <w:r>
        <w:t xml:space="preserve">12:00 </w:t>
      </w:r>
      <w:r>
        <w:tab/>
      </w:r>
      <w:r>
        <w:tab/>
      </w:r>
      <w:r w:rsidR="00061112">
        <w:t>Lunch in Belk Center</w:t>
      </w:r>
    </w:p>
    <w:p w14:paraId="24D4B726" w14:textId="48EFD86E" w:rsidR="00660BB6" w:rsidRDefault="00660BB6" w:rsidP="004A12F3">
      <w:r>
        <w:t xml:space="preserve">1:15 pm </w:t>
      </w:r>
      <w:r>
        <w:tab/>
      </w:r>
      <w:r w:rsidR="00EA4E8D">
        <w:t>Meet with SAU Equestrian Center Horses/Lab</w:t>
      </w:r>
    </w:p>
    <w:p w14:paraId="0F82EEF8" w14:textId="77777777" w:rsidR="00660BB6" w:rsidRDefault="00660BB6" w:rsidP="004A12F3">
      <w:r>
        <w:t xml:space="preserve">4:00 pm </w:t>
      </w:r>
      <w:r>
        <w:tab/>
        <w:t xml:space="preserve">Depart for Residence Hall and Clean Up </w:t>
      </w:r>
    </w:p>
    <w:p w14:paraId="2D16627B" w14:textId="77777777" w:rsidR="00660BB6" w:rsidRDefault="00660BB6" w:rsidP="004A12F3">
      <w:r>
        <w:t xml:space="preserve">5:30 pm </w:t>
      </w:r>
      <w:r>
        <w:tab/>
        <w:t xml:space="preserve">Dinner in Belk Center </w:t>
      </w:r>
    </w:p>
    <w:p w14:paraId="4ECCDFF9" w14:textId="5D105AF7" w:rsidR="004A12F3" w:rsidRDefault="00660BB6" w:rsidP="004A12F3">
      <w:r>
        <w:t xml:space="preserve">6:30 pm </w:t>
      </w:r>
      <w:r>
        <w:tab/>
        <w:t>Activity</w:t>
      </w:r>
      <w:r w:rsidR="0034723C">
        <w:t>-Frisbee Golf</w:t>
      </w:r>
    </w:p>
    <w:p w14:paraId="24B944C0" w14:textId="77777777" w:rsidR="004A12F3" w:rsidRDefault="004A12F3" w:rsidP="004A12F3">
      <w:pPr>
        <w:rPr>
          <w:b/>
        </w:rPr>
      </w:pPr>
      <w:r w:rsidRPr="004A12F3">
        <w:rPr>
          <w:b/>
        </w:rPr>
        <w:t>Tuesday, June 22</w:t>
      </w:r>
      <w:r w:rsidRPr="004A12F3">
        <w:rPr>
          <w:b/>
          <w:vertAlign w:val="superscript"/>
        </w:rPr>
        <w:t>nd</w:t>
      </w:r>
      <w:r w:rsidRPr="004A12F3">
        <w:rPr>
          <w:b/>
        </w:rPr>
        <w:t xml:space="preserve"> </w:t>
      </w:r>
    </w:p>
    <w:p w14:paraId="728F45CD" w14:textId="77777777" w:rsidR="00B15EF6" w:rsidRPr="00660BB6" w:rsidRDefault="00B15EF6" w:rsidP="00B15EF6">
      <w:r>
        <w:t xml:space="preserve">8:00 am </w:t>
      </w:r>
      <w:r>
        <w:tab/>
        <w:t xml:space="preserve">Breakfast at Belk Center </w:t>
      </w:r>
    </w:p>
    <w:p w14:paraId="7D75B152" w14:textId="12E3E6E5" w:rsidR="00B15EF6" w:rsidRPr="00660BB6" w:rsidRDefault="00B15EF6" w:rsidP="00B15EF6">
      <w:r>
        <w:t xml:space="preserve">9:00-10:15 </w:t>
      </w:r>
      <w:r>
        <w:tab/>
      </w:r>
      <w:r w:rsidR="00EA4E8D">
        <w:t xml:space="preserve">Learning Lab in LA/MJ </w:t>
      </w:r>
    </w:p>
    <w:p w14:paraId="27208DB4" w14:textId="77777777" w:rsidR="00B15EF6" w:rsidRDefault="00B15EF6" w:rsidP="00B15EF6">
      <w:r w:rsidRPr="00660BB6">
        <w:t>10:15 am</w:t>
      </w:r>
      <w:r w:rsidRPr="00660BB6">
        <w:tab/>
        <w:t xml:space="preserve">Break and snacks </w:t>
      </w:r>
    </w:p>
    <w:p w14:paraId="26E8F00F" w14:textId="10CD1873" w:rsidR="00B15EF6" w:rsidRDefault="00B15EF6" w:rsidP="00B15EF6">
      <w:r>
        <w:t>10:45 am</w:t>
      </w:r>
      <w:r>
        <w:tab/>
      </w:r>
      <w:r w:rsidR="00EA4E8D">
        <w:t xml:space="preserve">Learning Lab in LA/MJ </w:t>
      </w:r>
    </w:p>
    <w:p w14:paraId="272F9C2A" w14:textId="0CEA8D0F" w:rsidR="00EA4E8D" w:rsidRDefault="00EA4E8D" w:rsidP="00B15EF6">
      <w:r>
        <w:t>12:30 pm</w:t>
      </w:r>
      <w:r>
        <w:tab/>
        <w:t>Depart Campus for MacArthur Farms</w:t>
      </w:r>
    </w:p>
    <w:p w14:paraId="514E35BB" w14:textId="77777777" w:rsidR="00B15EF6" w:rsidRDefault="00BE0BEE" w:rsidP="00B15EF6">
      <w:r>
        <w:t>1:00 pm</w:t>
      </w:r>
      <w:r>
        <w:tab/>
        <w:t xml:space="preserve">Lunch at </w:t>
      </w:r>
      <w:r w:rsidR="00B15EF6">
        <w:t xml:space="preserve">McArthur Farms </w:t>
      </w:r>
      <w:r>
        <w:t xml:space="preserve">and tour </w:t>
      </w:r>
    </w:p>
    <w:p w14:paraId="40702F4F" w14:textId="3FB2C7F3" w:rsidR="00B15EF6" w:rsidRDefault="00EA4E8D" w:rsidP="00CB7028">
      <w:r>
        <w:t xml:space="preserve">4:00pm </w:t>
      </w:r>
      <w:r>
        <w:tab/>
      </w:r>
      <w:r w:rsidR="00CB7028">
        <w:t xml:space="preserve">Depart </w:t>
      </w:r>
      <w:r w:rsidR="00B15EF6">
        <w:t xml:space="preserve">for Residence Hall and Clean Up </w:t>
      </w:r>
    </w:p>
    <w:p w14:paraId="2AD3C484" w14:textId="77777777" w:rsidR="00B15EF6" w:rsidRDefault="00B15EF6" w:rsidP="00B15EF6">
      <w:r>
        <w:lastRenderedPageBreak/>
        <w:t xml:space="preserve">5:30 pm </w:t>
      </w:r>
      <w:r>
        <w:tab/>
        <w:t xml:space="preserve">Dinner in Belk Center </w:t>
      </w:r>
    </w:p>
    <w:p w14:paraId="1926B520" w14:textId="46F79866" w:rsidR="00B15EF6" w:rsidRPr="00B15EF6" w:rsidRDefault="00B15EF6" w:rsidP="004A12F3">
      <w:r>
        <w:t xml:space="preserve">6:30 pm </w:t>
      </w:r>
      <w:r>
        <w:tab/>
        <w:t>Activity</w:t>
      </w:r>
      <w:r w:rsidR="00183A39">
        <w:t>-Scavenger Hunt</w:t>
      </w:r>
    </w:p>
    <w:p w14:paraId="7CFF56CD" w14:textId="77777777" w:rsidR="004A12F3" w:rsidRPr="004A12F3" w:rsidRDefault="004A12F3" w:rsidP="004A12F3">
      <w:pPr>
        <w:rPr>
          <w:b/>
        </w:rPr>
      </w:pPr>
      <w:r w:rsidRPr="004A12F3">
        <w:rPr>
          <w:b/>
        </w:rPr>
        <w:t>Wednesday, June 23</w:t>
      </w:r>
      <w:r w:rsidRPr="004A12F3">
        <w:rPr>
          <w:b/>
          <w:vertAlign w:val="superscript"/>
        </w:rPr>
        <w:t>rd</w:t>
      </w:r>
      <w:r w:rsidRPr="004A12F3">
        <w:rPr>
          <w:b/>
        </w:rPr>
        <w:t xml:space="preserve"> </w:t>
      </w:r>
    </w:p>
    <w:p w14:paraId="6AB1EFEE" w14:textId="77777777" w:rsidR="00B15EF6" w:rsidRPr="00660BB6" w:rsidRDefault="00B15EF6" w:rsidP="00B15EF6">
      <w:r>
        <w:t xml:space="preserve">8:00 am </w:t>
      </w:r>
      <w:r>
        <w:tab/>
        <w:t xml:space="preserve">Breakfast at Belk Center </w:t>
      </w:r>
    </w:p>
    <w:p w14:paraId="474E683C" w14:textId="40FE3ACB" w:rsidR="00B15EF6" w:rsidRPr="00660BB6" w:rsidRDefault="00B15EF6" w:rsidP="00B15EF6">
      <w:r>
        <w:t xml:space="preserve">9:00-10:15 </w:t>
      </w:r>
      <w:r>
        <w:tab/>
      </w:r>
      <w:r w:rsidR="00EA4E8D">
        <w:t xml:space="preserve">Learning Lab in LA/MJ </w:t>
      </w:r>
    </w:p>
    <w:p w14:paraId="2601996B" w14:textId="77777777" w:rsidR="00B15EF6" w:rsidRDefault="00B15EF6" w:rsidP="00B15EF6">
      <w:r w:rsidRPr="00660BB6">
        <w:t>10:15 am</w:t>
      </w:r>
      <w:r w:rsidRPr="00660BB6">
        <w:tab/>
        <w:t xml:space="preserve">Break and snacks </w:t>
      </w:r>
    </w:p>
    <w:p w14:paraId="26676C9F" w14:textId="2DE8E469" w:rsidR="00B15EF6" w:rsidRDefault="00B15EF6" w:rsidP="00B15EF6">
      <w:r>
        <w:t>10:45 am</w:t>
      </w:r>
      <w:r>
        <w:tab/>
      </w:r>
      <w:r w:rsidR="00EA4E8D">
        <w:t>Learning Lab in LA/MJ</w:t>
      </w:r>
    </w:p>
    <w:p w14:paraId="68BEE5ED" w14:textId="2FA7623F" w:rsidR="00B15EF6" w:rsidRDefault="00B15EF6" w:rsidP="00B15EF6">
      <w:r>
        <w:t xml:space="preserve">12:00 </w:t>
      </w:r>
      <w:r>
        <w:tab/>
      </w:r>
      <w:r>
        <w:tab/>
      </w:r>
      <w:r w:rsidR="006E4A8D">
        <w:t>Lunch in Belk Center</w:t>
      </w:r>
      <w:r>
        <w:t xml:space="preserve"> </w:t>
      </w:r>
    </w:p>
    <w:p w14:paraId="7E87B0F3" w14:textId="6E363465" w:rsidR="00B15EF6" w:rsidRDefault="00B15EF6" w:rsidP="00B15EF6">
      <w:r>
        <w:t xml:space="preserve">1:15 pm </w:t>
      </w:r>
      <w:r>
        <w:tab/>
        <w:t xml:space="preserve">Equestrian Center </w:t>
      </w:r>
      <w:r w:rsidR="00CB7028">
        <w:t>Equine Lab</w:t>
      </w:r>
    </w:p>
    <w:p w14:paraId="369C6425" w14:textId="77777777" w:rsidR="00B15EF6" w:rsidRDefault="00B15EF6" w:rsidP="00B15EF6">
      <w:r>
        <w:t xml:space="preserve">4:00 pm </w:t>
      </w:r>
      <w:r>
        <w:tab/>
        <w:t xml:space="preserve">Depart for Residence Hall and Clean Up </w:t>
      </w:r>
    </w:p>
    <w:p w14:paraId="28BAC1AD" w14:textId="77777777" w:rsidR="00B15EF6" w:rsidRDefault="00B15EF6" w:rsidP="00B15EF6">
      <w:r>
        <w:t xml:space="preserve">5:30 pm </w:t>
      </w:r>
      <w:r>
        <w:tab/>
        <w:t xml:space="preserve">Dinner in Belk Center </w:t>
      </w:r>
    </w:p>
    <w:p w14:paraId="1FA4C259" w14:textId="1931BA1F" w:rsidR="00B15EF6" w:rsidRDefault="00B15EF6" w:rsidP="00B15EF6">
      <w:r>
        <w:t xml:space="preserve">6:30 pm </w:t>
      </w:r>
      <w:r>
        <w:tab/>
        <w:t>Activity</w:t>
      </w:r>
      <w:r w:rsidR="0034723C">
        <w:t>-Bowling</w:t>
      </w:r>
    </w:p>
    <w:p w14:paraId="0EC0822A" w14:textId="77777777" w:rsidR="004A12F3" w:rsidRDefault="004A12F3" w:rsidP="004A12F3">
      <w:pPr>
        <w:rPr>
          <w:b/>
        </w:rPr>
      </w:pPr>
      <w:r w:rsidRPr="004A12F3">
        <w:rPr>
          <w:b/>
        </w:rPr>
        <w:t>Thursday, June 24</w:t>
      </w:r>
      <w:r w:rsidRPr="004A12F3">
        <w:rPr>
          <w:b/>
          <w:vertAlign w:val="superscript"/>
        </w:rPr>
        <w:t>th</w:t>
      </w:r>
      <w:r w:rsidRPr="004A12F3">
        <w:rPr>
          <w:b/>
        </w:rPr>
        <w:t xml:space="preserve"> </w:t>
      </w:r>
    </w:p>
    <w:p w14:paraId="0A4E30B8" w14:textId="77777777" w:rsidR="00660BB6" w:rsidRPr="00660BB6" w:rsidRDefault="00660BB6" w:rsidP="004A12F3">
      <w:r w:rsidRPr="00660BB6">
        <w:t xml:space="preserve">7:45 am </w:t>
      </w:r>
      <w:r w:rsidRPr="00660BB6">
        <w:tab/>
        <w:t xml:space="preserve">Breakfast in Belk Center </w:t>
      </w:r>
    </w:p>
    <w:p w14:paraId="74AFC3CE" w14:textId="77777777" w:rsidR="00660BB6" w:rsidRPr="00660BB6" w:rsidRDefault="00660BB6" w:rsidP="004A12F3">
      <w:r w:rsidRPr="00660BB6">
        <w:t xml:space="preserve">8:30 am </w:t>
      </w:r>
      <w:r w:rsidRPr="00660BB6">
        <w:tab/>
        <w:t>Depart for North Carolina Zoo in Asheboro</w:t>
      </w:r>
    </w:p>
    <w:p w14:paraId="15F7A22F" w14:textId="77777777" w:rsidR="00660BB6" w:rsidRPr="00660BB6" w:rsidRDefault="00660BB6" w:rsidP="004A12F3">
      <w:r w:rsidRPr="00660BB6">
        <w:t xml:space="preserve">12:00 pm </w:t>
      </w:r>
      <w:r w:rsidRPr="00660BB6">
        <w:tab/>
        <w:t xml:space="preserve">Lunch-Box Lunches </w:t>
      </w:r>
    </w:p>
    <w:p w14:paraId="5815B1BA" w14:textId="77777777" w:rsidR="00660BB6" w:rsidRPr="00660BB6" w:rsidRDefault="00660BB6" w:rsidP="004A12F3">
      <w:r w:rsidRPr="00660BB6">
        <w:t xml:space="preserve">3:30 pm </w:t>
      </w:r>
      <w:r w:rsidRPr="00660BB6">
        <w:tab/>
      </w:r>
      <w:r>
        <w:t xml:space="preserve">Depart for Campus </w:t>
      </w:r>
    </w:p>
    <w:p w14:paraId="534FFF71" w14:textId="2F10357B" w:rsidR="004A12F3" w:rsidRDefault="00660BB6" w:rsidP="004A12F3">
      <w:r w:rsidRPr="00660BB6">
        <w:t>5:30 pm</w:t>
      </w:r>
      <w:r w:rsidRPr="00660BB6">
        <w:tab/>
        <w:t xml:space="preserve">Dinner in Belk Center </w:t>
      </w:r>
    </w:p>
    <w:p w14:paraId="3F0767D8" w14:textId="77777777" w:rsidR="004A12F3" w:rsidRDefault="004A12F3" w:rsidP="004A12F3">
      <w:pPr>
        <w:rPr>
          <w:b/>
        </w:rPr>
      </w:pPr>
      <w:r w:rsidRPr="004A12F3">
        <w:rPr>
          <w:b/>
        </w:rPr>
        <w:t>Friday, June 25</w:t>
      </w:r>
      <w:r w:rsidRPr="004A12F3">
        <w:rPr>
          <w:b/>
          <w:vertAlign w:val="superscript"/>
        </w:rPr>
        <w:t>th</w:t>
      </w:r>
      <w:r w:rsidRPr="004A12F3">
        <w:rPr>
          <w:b/>
        </w:rPr>
        <w:t xml:space="preserve"> </w:t>
      </w:r>
    </w:p>
    <w:p w14:paraId="1A27A27C" w14:textId="77777777" w:rsidR="00AC6AAF" w:rsidRPr="00AC6AAF" w:rsidRDefault="00AC6AAF" w:rsidP="004A12F3">
      <w:r w:rsidRPr="00AC6AAF">
        <w:t xml:space="preserve">8:00 am </w:t>
      </w:r>
      <w:r w:rsidRPr="00AC6AAF">
        <w:tab/>
        <w:t xml:space="preserve">Breakfast at Belk Center </w:t>
      </w:r>
    </w:p>
    <w:p w14:paraId="7D9140CA" w14:textId="31667AD9" w:rsidR="004A12F3" w:rsidRDefault="00CB7028" w:rsidP="004A12F3">
      <w:r>
        <w:t>9</w:t>
      </w:r>
      <w:r w:rsidR="00660BB6" w:rsidRPr="00660BB6">
        <w:t>:00 am</w:t>
      </w:r>
      <w:r w:rsidR="00660BB6" w:rsidRPr="00660BB6">
        <w:tab/>
      </w:r>
      <w:r>
        <w:t>Equestrian Center Dentistry Lab</w:t>
      </w:r>
      <w:r w:rsidR="00660BB6" w:rsidRPr="00660BB6">
        <w:t xml:space="preserve"> </w:t>
      </w:r>
    </w:p>
    <w:p w14:paraId="486F8C1B" w14:textId="538A78E9" w:rsidR="00AC6AAF" w:rsidRDefault="00AC6AAF" w:rsidP="004A12F3">
      <w:r>
        <w:t>1</w:t>
      </w:r>
      <w:r w:rsidR="00CB7028">
        <w:t>2</w:t>
      </w:r>
      <w:r>
        <w:t>:</w:t>
      </w:r>
      <w:r w:rsidR="00CB7028">
        <w:t>0</w:t>
      </w:r>
      <w:r>
        <w:t xml:space="preserve">0 pm </w:t>
      </w:r>
      <w:r>
        <w:tab/>
        <w:t xml:space="preserve">Lunch </w:t>
      </w:r>
      <w:r w:rsidR="00B15EF6">
        <w:t xml:space="preserve">in Belk Center </w:t>
      </w:r>
    </w:p>
    <w:p w14:paraId="024D77D6" w14:textId="61041A6D" w:rsidR="00CB7028" w:rsidRDefault="00CB7028" w:rsidP="004A12F3">
      <w:r>
        <w:t>1:15</w:t>
      </w:r>
      <w:r w:rsidR="00D63956">
        <w:t>pm</w:t>
      </w:r>
      <w:r>
        <w:tab/>
      </w:r>
      <w:r>
        <w:tab/>
        <w:t>Suturing</w:t>
      </w:r>
      <w:r w:rsidR="008A510B">
        <w:t xml:space="preserve"> Lab</w:t>
      </w:r>
      <w:r w:rsidR="00D63956">
        <w:t xml:space="preserve"> at MJ </w:t>
      </w:r>
    </w:p>
    <w:p w14:paraId="7A5EB20F" w14:textId="093C68CD" w:rsidR="00B15EF6" w:rsidRPr="00660BB6" w:rsidRDefault="00B15EF6" w:rsidP="004A12F3">
      <w:r>
        <w:t xml:space="preserve">6:00 pm </w:t>
      </w:r>
      <w:r>
        <w:tab/>
      </w:r>
      <w:r w:rsidR="00CB7028">
        <w:t>Lake</w:t>
      </w:r>
      <w:r>
        <w:t xml:space="preserve"> Party and Cookout</w:t>
      </w:r>
    </w:p>
    <w:p w14:paraId="1DE1E9E1" w14:textId="77777777" w:rsidR="004A12F3" w:rsidRPr="004A12F3" w:rsidRDefault="004A12F3" w:rsidP="004A12F3">
      <w:pPr>
        <w:rPr>
          <w:b/>
        </w:rPr>
      </w:pPr>
      <w:r w:rsidRPr="004A12F3">
        <w:rPr>
          <w:b/>
        </w:rPr>
        <w:t xml:space="preserve">Saturday, June </w:t>
      </w:r>
      <w:r>
        <w:rPr>
          <w:b/>
        </w:rPr>
        <w:t>26</w:t>
      </w:r>
      <w:r w:rsidRPr="004A12F3">
        <w:rPr>
          <w:b/>
          <w:vertAlign w:val="superscript"/>
        </w:rPr>
        <w:t>th</w:t>
      </w:r>
      <w:r w:rsidRPr="004A12F3">
        <w:rPr>
          <w:b/>
        </w:rPr>
        <w:t xml:space="preserve"> </w:t>
      </w:r>
    </w:p>
    <w:p w14:paraId="7ED61D19" w14:textId="77777777" w:rsidR="004A12F3" w:rsidRDefault="00AC6AAF" w:rsidP="004A12F3">
      <w:r>
        <w:t>9:00</w:t>
      </w:r>
      <w:r w:rsidR="004A12F3">
        <w:t xml:space="preserve"> am </w:t>
      </w:r>
      <w:r w:rsidR="004A12F3">
        <w:tab/>
        <w:t xml:space="preserve">Breakfast in Belk Center </w:t>
      </w:r>
    </w:p>
    <w:p w14:paraId="77274968" w14:textId="77777777" w:rsidR="00AC6AAF" w:rsidRDefault="00AC6AAF" w:rsidP="004A12F3">
      <w:r>
        <w:t xml:space="preserve">10:30 am </w:t>
      </w:r>
      <w:r>
        <w:tab/>
        <w:t xml:space="preserve">Farewell and week in review </w:t>
      </w:r>
    </w:p>
    <w:p w14:paraId="35A7275E" w14:textId="3084F882" w:rsidR="004A12F3" w:rsidRDefault="00AC6AAF" w:rsidP="004A12F3">
      <w:r>
        <w:t xml:space="preserve">12:00 pm </w:t>
      </w:r>
      <w:r>
        <w:tab/>
        <w:t xml:space="preserve">Depart </w:t>
      </w:r>
    </w:p>
    <w:p w14:paraId="689E13B8" w14:textId="77777777" w:rsidR="004A12F3" w:rsidRDefault="004A12F3" w:rsidP="004A12F3"/>
    <w:sectPr w:rsidR="004A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5891"/>
    <w:multiLevelType w:val="hybridMultilevel"/>
    <w:tmpl w:val="E806C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9D12667"/>
    <w:multiLevelType w:val="hybridMultilevel"/>
    <w:tmpl w:val="D654E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F3"/>
    <w:rsid w:val="00061112"/>
    <w:rsid w:val="00183A39"/>
    <w:rsid w:val="0034723C"/>
    <w:rsid w:val="004A12F3"/>
    <w:rsid w:val="00660BB6"/>
    <w:rsid w:val="006E4A8D"/>
    <w:rsid w:val="007B61EE"/>
    <w:rsid w:val="008A510B"/>
    <w:rsid w:val="0093384F"/>
    <w:rsid w:val="00A64E6D"/>
    <w:rsid w:val="00AC1F1A"/>
    <w:rsid w:val="00AC6AAF"/>
    <w:rsid w:val="00B115E6"/>
    <w:rsid w:val="00B15EF6"/>
    <w:rsid w:val="00BE0BEE"/>
    <w:rsid w:val="00C21C11"/>
    <w:rsid w:val="00CB7028"/>
    <w:rsid w:val="00D63956"/>
    <w:rsid w:val="00E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671F"/>
  <w15:chartTrackingRefBased/>
  <w15:docId w15:val="{3CFF4AD3-0B5F-4F70-84DA-7F63EEC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Stanley</dc:creator>
  <cp:keywords/>
  <dc:description/>
  <cp:lastModifiedBy>DeCourcey, Lindsey J</cp:lastModifiedBy>
  <cp:revision>9</cp:revision>
  <dcterms:created xsi:type="dcterms:W3CDTF">2021-06-02T22:49:00Z</dcterms:created>
  <dcterms:modified xsi:type="dcterms:W3CDTF">2021-06-02T23:01:00Z</dcterms:modified>
</cp:coreProperties>
</file>