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27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bdr w:val="none" w:sz="0" w:space="0" w:color="auto" w:frame="1"/>
        </w:rPr>
      </w:pPr>
      <w:bookmarkStart w:id="0" w:name="_GoBack"/>
      <w:bookmarkEnd w:id="0"/>
      <w:r w:rsidRPr="00372304">
        <w:rPr>
          <w:rFonts w:asciiTheme="minorHAnsi" w:hAnsiTheme="minorHAnsi" w:cstheme="minorHAnsi"/>
          <w:b/>
          <w:color w:val="201F1E"/>
          <w:bdr w:val="none" w:sz="0" w:space="0" w:color="auto" w:frame="1"/>
        </w:rPr>
        <w:t xml:space="preserve">Fall 2020 Check-In Dates </w:t>
      </w:r>
    </w:p>
    <w:p w:rsidR="008E66D0" w:rsidRPr="008E66D0" w:rsidRDefault="008E66D0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01F1E"/>
          <w:bdr w:val="none" w:sz="0" w:space="0" w:color="auto" w:frame="1"/>
        </w:rPr>
      </w:pP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RD’s and RA’s: Friday, August 1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st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Ret</w:t>
      </w:r>
      <w:r w:rsidR="00285904">
        <w:rPr>
          <w:rFonts w:asciiTheme="minorHAnsi" w:hAnsiTheme="minorHAnsi" w:cstheme="minorHAnsi"/>
          <w:color w:val="201F1E"/>
          <w:bdr w:val="none" w:sz="0" w:space="0" w:color="auto" w:frame="1"/>
        </w:rPr>
        <w:t>urning Football: Monday August 10th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 all day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A-E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F-L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M-R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12:00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S-Z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1:30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New Football: Tuesday, August 11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ab/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A-E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F-L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M-R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12:00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S-Z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1:30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W</w:t>
      </w:r>
      <w:r w:rsidR="00285904">
        <w:rPr>
          <w:rFonts w:asciiTheme="minorHAnsi" w:hAnsiTheme="minorHAnsi" w:cstheme="minorHAnsi"/>
          <w:color w:val="201F1E"/>
          <w:bdr w:val="none" w:sz="0" w:space="0" w:color="auto" w:frame="1"/>
        </w:rPr>
        <w:t>omen’s Soccer: Wednesday August 12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 all day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0E4D11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  <w:r w:rsidR="00285904">
        <w:rPr>
          <w:rFonts w:asciiTheme="minorHAnsi" w:hAnsiTheme="minorHAnsi" w:cstheme="minorHAnsi"/>
          <w:color w:val="201F1E"/>
          <w:bdr w:val="none" w:sz="0" w:space="0" w:color="auto" w:frame="1"/>
        </w:rPr>
        <w:t>en’s International Soccer: Wednesday August 12</w:t>
      </w:r>
      <w:r w:rsidR="000E4D11" w:rsidRPr="000E4D11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the afternoon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Women’s Volleyball: Thursday August 13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 the morning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Men’s Soccer: Thursday August 13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 the afternoon</w:t>
      </w:r>
    </w:p>
    <w:p w:rsidR="00675E47" w:rsidRDefault="00675E4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675E47" w:rsidRPr="00372304" w:rsidRDefault="00675E4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Cheer/Dance: </w:t>
      </w:r>
      <w:r w:rsidR="008E66D0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Monday, </w:t>
      </w:r>
      <w:r w:rsidR="00285904">
        <w:rPr>
          <w:rFonts w:asciiTheme="minorHAnsi" w:hAnsiTheme="minorHAnsi" w:cstheme="minorHAnsi"/>
          <w:color w:val="201F1E"/>
          <w:bdr w:val="none" w:sz="0" w:space="0" w:color="auto" w:frame="1"/>
        </w:rPr>
        <w:t>August 17</w:t>
      </w:r>
      <w:r w:rsidRPr="00675E47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8E66D0">
        <w:rPr>
          <w:rFonts w:asciiTheme="minorHAnsi" w:hAnsiTheme="minorHAnsi" w:cstheme="minorHAnsi"/>
          <w:color w:val="201F1E"/>
          <w:bdr w:val="none" w:sz="0" w:space="0" w:color="auto" w:frame="1"/>
        </w:rPr>
        <w:t>at 10:00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Default="003723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shd w:val="clear" w:color="auto" w:fill="FFFFFF"/>
        </w:rPr>
        <w:t>Prep Week Equestrian Crew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: </w:t>
      </w:r>
      <w:r w:rsidR="00EE2FEA">
        <w:rPr>
          <w:rFonts w:asciiTheme="minorHAnsi" w:hAnsiTheme="minorHAnsi" w:cstheme="minorHAnsi"/>
          <w:color w:val="201F1E"/>
          <w:bdr w:val="none" w:sz="0" w:space="0" w:color="auto" w:frame="1"/>
        </w:rPr>
        <w:t>Monday, August 17</w:t>
      </w:r>
      <w:r w:rsidR="00032DB5" w:rsidRPr="003723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032DB5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9C1B55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9:00 am </w:t>
      </w:r>
    </w:p>
    <w:p w:rsidR="009C1B55" w:rsidRDefault="009C1B55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Default="009C1B55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Orientation Leaders:  Monday, August 17</w:t>
      </w:r>
      <w:r w:rsidRPr="009C1B55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9:00 am </w:t>
      </w:r>
    </w:p>
    <w:p w:rsidR="0088512B" w:rsidRDefault="0088512B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876DBE" w:rsidRDefault="00876DBE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New Students: Thurs</w:t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>day, August 20</w:t>
      </w:r>
      <w:r w:rsidR="0088512B" w:rsidRPr="0088512B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285904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Equestrian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am-12:00 pm</w:t>
      </w:r>
    </w:p>
    <w:p w:rsidR="00285904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285904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New Students: Friday, August 21</w:t>
      </w:r>
      <w:r w:rsidRPr="002859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st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022D8A" w:rsidRDefault="00285904" w:rsidP="00022D8A">
      <w:pPr>
        <w:pStyle w:val="x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A-C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</w:t>
      </w:r>
      <w:r w:rsidR="00022D8A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</w:p>
    <w:p w:rsidR="00022D8A" w:rsidRPr="00372304" w:rsidRDefault="00285904" w:rsidP="00022D8A">
      <w:pPr>
        <w:pStyle w:val="x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D-F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</w:t>
      </w:r>
      <w:r w:rsidR="00022D8A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</w:p>
    <w:p w:rsidR="00022D8A" w:rsidRDefault="00285904" w:rsidP="00022D8A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G-I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1:00 p</w:t>
      </w:r>
      <w:r w:rsidR="00022D8A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</w:p>
    <w:p w:rsidR="00022D8A" w:rsidRDefault="00285904" w:rsidP="00022D8A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J-M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2:30 p</w:t>
      </w:r>
      <w:r w:rsidR="00022D8A">
        <w:rPr>
          <w:rFonts w:asciiTheme="minorHAnsi" w:hAnsiTheme="minorHAnsi" w:cstheme="minorHAnsi"/>
          <w:color w:val="201F1E"/>
          <w:bdr w:val="none" w:sz="0" w:space="0" w:color="auto" w:frame="1"/>
        </w:rPr>
        <w:t>m</w:t>
      </w:r>
    </w:p>
    <w:p w:rsidR="00F93827" w:rsidRPr="00372304" w:rsidRDefault="0088512B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</w:p>
    <w:p w:rsidR="00F93827" w:rsidRPr="00372304" w:rsidRDefault="00285904" w:rsidP="0088512B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New Students: Saturday, August 22</w:t>
      </w:r>
      <w:r w:rsidRPr="00285904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nd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F93827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>N-P</w:t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:rsidR="0088512B" w:rsidRDefault="00285904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Q-S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</w:t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>0 am</w:t>
      </w:r>
    </w:p>
    <w:p w:rsidR="00F93827" w:rsidRDefault="00285904" w:rsidP="0088512B">
      <w:pPr>
        <w:pStyle w:val="xx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T-V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12:00 p</w:t>
      </w:r>
      <w:r w:rsidR="00F93827"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m </w:t>
      </w:r>
    </w:p>
    <w:p w:rsidR="0088512B" w:rsidRPr="00372304" w:rsidRDefault="00285904" w:rsidP="0088512B">
      <w:pPr>
        <w:pStyle w:val="xxxmsonormal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U-Z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ab/>
        <w:t>1:3</w:t>
      </w:r>
      <w:r w:rsidR="0088512B">
        <w:rPr>
          <w:rFonts w:asciiTheme="minorHAnsi" w:hAnsiTheme="minorHAnsi" w:cstheme="minorHAnsi"/>
          <w:color w:val="201F1E"/>
          <w:bdr w:val="none" w:sz="0" w:space="0" w:color="auto" w:frame="1"/>
        </w:rPr>
        <w:t>0 pm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A95BBF" w:rsidRDefault="008E66D0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Returning Students: Sunday, August 23</w:t>
      </w:r>
      <w:r w:rsidRPr="008E66D0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rd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8E66D0" w:rsidRDefault="00A95BBF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Cleared in the Business Office: 1:00 pm -5</w:t>
      </w:r>
      <w:r w:rsidR="008E66D0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:00 pm </w:t>
      </w:r>
    </w:p>
    <w:p w:rsidR="008E66D0" w:rsidRDefault="008E66D0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Retur</w:t>
      </w:r>
      <w:r w:rsidR="00EE2FEA">
        <w:rPr>
          <w:rFonts w:asciiTheme="minorHAnsi" w:hAnsiTheme="minorHAnsi" w:cstheme="minorHAnsi"/>
          <w:color w:val="201F1E"/>
          <w:bdr w:val="none" w:sz="0" w:space="0" w:color="auto" w:frame="1"/>
        </w:rPr>
        <w:t>ning Students: Monday, August 24</w:t>
      </w:r>
      <w:r w:rsidR="00EE2FEA" w:rsidRPr="00EE2FEA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EE2FE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A-E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9:00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F-L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10:30 am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M-R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12:00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>S-Z</w:t>
      </w: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ab/>
        <w:t xml:space="preserve">1:30 pm </w:t>
      </w: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F93827" w:rsidRPr="00372304" w:rsidRDefault="00F93827" w:rsidP="00F93827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372304">
        <w:rPr>
          <w:rFonts w:asciiTheme="minorHAnsi" w:hAnsiTheme="minorHAnsi" w:cstheme="minorHAnsi"/>
          <w:color w:val="201F1E"/>
          <w:bdr w:val="none" w:sz="0" w:space="0" w:color="auto" w:frame="1"/>
        </w:rPr>
        <w:t>C</w:t>
      </w:r>
      <w:r w:rsidR="00EE2FEA">
        <w:rPr>
          <w:rFonts w:asciiTheme="minorHAnsi" w:hAnsiTheme="minorHAnsi" w:cstheme="minorHAnsi"/>
          <w:color w:val="201F1E"/>
          <w:bdr w:val="none" w:sz="0" w:space="0" w:color="auto" w:frame="1"/>
        </w:rPr>
        <w:t>onvocation: Tuesday, August 25</w:t>
      </w:r>
      <w:r w:rsidR="00EE2FEA" w:rsidRPr="00EE2FEA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="00EE2FEA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</w:p>
    <w:p w:rsidR="0088242D" w:rsidRDefault="0088242D"/>
    <w:sectPr w:rsidR="0088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0621"/>
    <w:multiLevelType w:val="hybridMultilevel"/>
    <w:tmpl w:val="33BC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27"/>
    <w:rsid w:val="00022D8A"/>
    <w:rsid w:val="00032DB5"/>
    <w:rsid w:val="000E4D11"/>
    <w:rsid w:val="00285904"/>
    <w:rsid w:val="00372304"/>
    <w:rsid w:val="00483F36"/>
    <w:rsid w:val="00675E47"/>
    <w:rsid w:val="00876DBE"/>
    <w:rsid w:val="0088242D"/>
    <w:rsid w:val="0088512B"/>
    <w:rsid w:val="008E66D0"/>
    <w:rsid w:val="009C1B55"/>
    <w:rsid w:val="00A95BBF"/>
    <w:rsid w:val="00B3562E"/>
    <w:rsid w:val="00EE2FEA"/>
    <w:rsid w:val="00F93827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DFC5"/>
  <w15:chartTrackingRefBased/>
  <w15:docId w15:val="{FFDED35E-F624-4F80-B79D-E6B2ACA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F9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Stanley</dc:creator>
  <cp:keywords/>
  <dc:description/>
  <cp:lastModifiedBy>Brian Stanley</cp:lastModifiedBy>
  <cp:revision>20</cp:revision>
  <dcterms:created xsi:type="dcterms:W3CDTF">2020-02-13T18:29:00Z</dcterms:created>
  <dcterms:modified xsi:type="dcterms:W3CDTF">2020-06-10T18:02:00Z</dcterms:modified>
</cp:coreProperties>
</file>